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BF62A" w14:textId="1C2F6953" w:rsidR="00DA2464" w:rsidRDefault="00DA2464" w:rsidP="00DA2464">
      <w:pPr>
        <w:pStyle w:val="Heading1"/>
        <w:spacing w:before="0"/>
        <w:jc w:val="center"/>
        <w:rPr>
          <w:rStyle w:val="normaltextrun"/>
          <w:rFonts w:ascii="Calibri" w:hAnsi="Calibri" w:cs="Calibri"/>
          <w:b/>
          <w:bCs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1E8543D" wp14:editId="28F4A61E">
            <wp:extent cx="2329709" cy="999834"/>
            <wp:effectExtent l="0" t="0" r="0" b="0"/>
            <wp:docPr id="1" name="Picture 1" descr="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5296792-9781-4482-8845-354D8965FF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452" cy="103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7A185" w14:textId="31BD095F" w:rsidR="004A5A15" w:rsidRPr="00F65136" w:rsidRDefault="004A5A15" w:rsidP="00F65136">
      <w:pPr>
        <w:pStyle w:val="Heading1"/>
        <w:rPr>
          <w:rStyle w:val="normaltextrun"/>
        </w:rPr>
      </w:pPr>
      <w:r w:rsidRPr="00F65136">
        <w:rPr>
          <w:rStyle w:val="normaltextrun"/>
        </w:rPr>
        <w:t>M</w:t>
      </w:r>
      <w:r w:rsidR="004945A7">
        <w:rPr>
          <w:rStyle w:val="normaltextrun"/>
        </w:rPr>
        <w:t>eeting Agenda</w:t>
      </w:r>
      <w:r w:rsidRPr="00F65136">
        <w:rPr>
          <w:rStyle w:val="normaltextrun"/>
        </w:rPr>
        <w:t xml:space="preserve"> of the 2025/2026 Faculty Senate</w:t>
      </w:r>
    </w:p>
    <w:p w14:paraId="501AFDC7" w14:textId="76D15F03" w:rsidR="000F4A0E" w:rsidRPr="000F4A0E" w:rsidRDefault="00F75AAC" w:rsidP="000F4A0E">
      <w:pPr>
        <w:pStyle w:val="Heading2"/>
      </w:pPr>
      <w:r>
        <w:t xml:space="preserve">Date, </w:t>
      </w:r>
      <w:r w:rsidR="005A2DC4">
        <w:t>T</w:t>
      </w:r>
      <w:r>
        <w:t xml:space="preserve">ime and </w:t>
      </w:r>
      <w:r w:rsidR="005A2DC4">
        <w:t>P</w:t>
      </w:r>
      <w:r>
        <w:t>lace</w:t>
      </w:r>
    </w:p>
    <w:p w14:paraId="2A7E1F88" w14:textId="217697F5" w:rsidR="004A5A15" w:rsidRPr="00E136B4" w:rsidRDefault="004A5A15" w:rsidP="00E136B4">
      <w:pPr>
        <w:pStyle w:val="ListParagraph"/>
        <w:numPr>
          <w:ilvl w:val="0"/>
          <w:numId w:val="3"/>
        </w:numPr>
        <w:rPr>
          <w:rFonts w:cs="Segoe UI"/>
          <w:sz w:val="18"/>
          <w:szCs w:val="18"/>
        </w:rPr>
      </w:pPr>
      <w:r w:rsidRPr="00E136B4">
        <w:rPr>
          <w:rStyle w:val="normaltextrun"/>
          <w:rFonts w:cs="Calibri"/>
        </w:rPr>
        <w:t xml:space="preserve">Tuesday, </w:t>
      </w:r>
      <w:r w:rsidR="00821C1A">
        <w:rPr>
          <w:rStyle w:val="normaltextrun"/>
          <w:rFonts w:cs="Calibri"/>
        </w:rPr>
        <w:t>March</w:t>
      </w:r>
      <w:r w:rsidRPr="00E136B4">
        <w:rPr>
          <w:rStyle w:val="normaltextrun"/>
          <w:rFonts w:cs="Calibri"/>
        </w:rPr>
        <w:t xml:space="preserve"> </w:t>
      </w:r>
      <w:r w:rsidR="00821C1A">
        <w:rPr>
          <w:rStyle w:val="normaltextrun"/>
          <w:rFonts w:cs="Calibri"/>
        </w:rPr>
        <w:t>17</w:t>
      </w:r>
      <w:r w:rsidRPr="00E136B4">
        <w:rPr>
          <w:rStyle w:val="normaltextrun"/>
          <w:rFonts w:cs="Calibri"/>
        </w:rPr>
        <w:t>, 2026</w:t>
      </w:r>
    </w:p>
    <w:p w14:paraId="438C7DF2" w14:textId="3D900E89" w:rsidR="004A5A15" w:rsidRPr="00E136B4" w:rsidRDefault="004A5A15" w:rsidP="00E136B4">
      <w:pPr>
        <w:pStyle w:val="ListParagraph"/>
        <w:numPr>
          <w:ilvl w:val="0"/>
          <w:numId w:val="3"/>
        </w:numPr>
        <w:rPr>
          <w:rFonts w:cs="Segoe UI"/>
          <w:sz w:val="18"/>
          <w:szCs w:val="18"/>
        </w:rPr>
      </w:pPr>
      <w:r w:rsidRPr="00E136B4">
        <w:rPr>
          <w:rStyle w:val="normaltextrun"/>
          <w:rFonts w:cs="Calibri"/>
        </w:rPr>
        <w:t>2:30 pm – 3:30 pm</w:t>
      </w:r>
    </w:p>
    <w:p w14:paraId="7FC88913" w14:textId="77777777" w:rsidR="004A5A15" w:rsidRPr="00E136B4" w:rsidRDefault="004A5A15" w:rsidP="00E136B4">
      <w:pPr>
        <w:pStyle w:val="ListParagraph"/>
        <w:numPr>
          <w:ilvl w:val="0"/>
          <w:numId w:val="3"/>
        </w:numPr>
        <w:rPr>
          <w:rFonts w:cs="Segoe UI"/>
          <w:sz w:val="18"/>
          <w:szCs w:val="18"/>
        </w:rPr>
      </w:pPr>
      <w:r w:rsidRPr="00E136B4">
        <w:rPr>
          <w:rStyle w:val="normaltextrun"/>
          <w:rFonts w:cs="Calibri"/>
        </w:rPr>
        <w:t>Virtual Meeting-Teams</w:t>
      </w:r>
    </w:p>
    <w:p w14:paraId="61B8EC1F" w14:textId="3457EAD2" w:rsidR="004A5A15" w:rsidRDefault="004A5A15" w:rsidP="004A5A15">
      <w:pPr>
        <w:pStyle w:val="Heading2"/>
      </w:pPr>
      <w:r>
        <w:t xml:space="preserve">Call to </w:t>
      </w:r>
      <w:r w:rsidR="00F75AAC">
        <w:t>O</w:t>
      </w:r>
      <w:r>
        <w:t>rder and Roll</w:t>
      </w:r>
    </w:p>
    <w:p w14:paraId="4791B05E" w14:textId="287042F0" w:rsidR="00A7625E" w:rsidRDefault="00C3044B" w:rsidP="00C3044B">
      <w:pPr>
        <w:pStyle w:val="Heading2"/>
      </w:pPr>
      <w:r>
        <w:t xml:space="preserve">Approval of </w:t>
      </w:r>
      <w:r w:rsidR="00FC3A41">
        <w:t>minutes</w:t>
      </w:r>
      <w:r w:rsidR="005C18EA">
        <w:t xml:space="preserve"> </w:t>
      </w:r>
      <w:r w:rsidR="00B7515F">
        <w:t>–</w:t>
      </w:r>
      <w:r w:rsidR="005C18EA">
        <w:t xml:space="preserve"> February</w:t>
      </w:r>
      <w:r w:rsidR="00B7515F">
        <w:t xml:space="preserve"> 2026</w:t>
      </w:r>
    </w:p>
    <w:p w14:paraId="1856383A" w14:textId="7360F8FC" w:rsidR="00691CC7" w:rsidRPr="00691CC7" w:rsidRDefault="00E63F84" w:rsidP="00691CC7">
      <w:pPr>
        <w:pStyle w:val="Heading2"/>
        <w:rPr>
          <w:rStyle w:val="normaltextrun"/>
        </w:rPr>
      </w:pPr>
      <w:r>
        <w:t>Guest</w:t>
      </w:r>
      <w:r w:rsidR="00691CC7">
        <w:t>(s)</w:t>
      </w:r>
      <w:r w:rsidR="005C18EA">
        <w:t xml:space="preserve"> </w:t>
      </w:r>
    </w:p>
    <w:p w14:paraId="0BC26AE6" w14:textId="4A81E3CA" w:rsidR="00691CC7" w:rsidRPr="00691CC7" w:rsidRDefault="00691CC7" w:rsidP="00691CC7">
      <w:pPr>
        <w:pStyle w:val="ListParagraph"/>
        <w:numPr>
          <w:ilvl w:val="0"/>
          <w:numId w:val="11"/>
        </w:numPr>
        <w:rPr>
          <w:rStyle w:val="normaltextrun"/>
          <w:rFonts w:cs="Calibri"/>
        </w:rPr>
      </w:pPr>
      <w:r w:rsidRPr="00691CC7">
        <w:rPr>
          <w:rStyle w:val="normaltextrun"/>
          <w:rFonts w:cs="Calibri"/>
        </w:rPr>
        <w:t>Thomas Dobbert</w:t>
      </w:r>
    </w:p>
    <w:p w14:paraId="22CC104B" w14:textId="1E09CEBE" w:rsidR="00691CC7" w:rsidRPr="00691CC7" w:rsidRDefault="00691CC7" w:rsidP="00691CC7">
      <w:pPr>
        <w:pStyle w:val="ListParagraph"/>
        <w:numPr>
          <w:ilvl w:val="0"/>
          <w:numId w:val="12"/>
        </w:numPr>
        <w:jc w:val="both"/>
        <w:rPr>
          <w:rStyle w:val="normaltextrun"/>
          <w:rFonts w:cs="Calibri"/>
        </w:rPr>
      </w:pPr>
      <w:r w:rsidRPr="00691CC7">
        <w:rPr>
          <w:rStyle w:val="normaltextrun"/>
          <w:rFonts w:cs="Calibri"/>
        </w:rPr>
        <w:t>Yonata Rubin</w:t>
      </w:r>
    </w:p>
    <w:p w14:paraId="08614588" w14:textId="6982BF11" w:rsidR="00691CC7" w:rsidRPr="00691CC7" w:rsidRDefault="00691CC7" w:rsidP="00691CC7">
      <w:pPr>
        <w:pStyle w:val="ListParagraph"/>
        <w:numPr>
          <w:ilvl w:val="0"/>
          <w:numId w:val="12"/>
        </w:numPr>
        <w:jc w:val="both"/>
      </w:pPr>
      <w:r w:rsidRPr="00691CC7">
        <w:rPr>
          <w:rStyle w:val="normaltextrun"/>
          <w:rFonts w:cs="Calibri"/>
        </w:rPr>
        <w:t>Sherry Olson</w:t>
      </w:r>
    </w:p>
    <w:p w14:paraId="2F18DDD9" w14:textId="0965623D" w:rsidR="00D32AAA" w:rsidRDefault="00D32AAA" w:rsidP="00D32AAA">
      <w:pPr>
        <w:pStyle w:val="Heading2"/>
      </w:pPr>
      <w:r>
        <w:t>Chair</w:t>
      </w:r>
      <w:r w:rsidR="00A5212F">
        <w:t>’</w:t>
      </w:r>
      <w:r>
        <w:t>s Report</w:t>
      </w:r>
    </w:p>
    <w:p w14:paraId="6BD844AD" w14:textId="616B318D" w:rsidR="00F1789A" w:rsidRDefault="00F1789A" w:rsidP="005C18EA">
      <w:pPr>
        <w:pStyle w:val="Heading2"/>
      </w:pPr>
      <w:r>
        <w:t>Old Business</w:t>
      </w:r>
    </w:p>
    <w:p w14:paraId="4D32914B" w14:textId="6ED558C1" w:rsidR="00F1789A" w:rsidRDefault="00F1789A" w:rsidP="00F1789A">
      <w:pPr>
        <w:pStyle w:val="Heading2"/>
      </w:pPr>
      <w:r>
        <w:t>New Business</w:t>
      </w:r>
    </w:p>
    <w:p w14:paraId="5F25302D" w14:textId="6E0E2C87" w:rsidR="004F67A6" w:rsidRDefault="004F67A6" w:rsidP="004F67A6">
      <w:pPr>
        <w:pStyle w:val="ListParagraph"/>
        <w:numPr>
          <w:ilvl w:val="0"/>
          <w:numId w:val="7"/>
        </w:numPr>
      </w:pPr>
      <w:r>
        <w:t>Faculty Senate website update.</w:t>
      </w:r>
    </w:p>
    <w:p w14:paraId="55838582" w14:textId="13D0A0F3" w:rsidR="00CD3405" w:rsidRDefault="00AA0B0A" w:rsidP="00CD3405">
      <w:pPr>
        <w:pStyle w:val="ListParagraph"/>
        <w:numPr>
          <w:ilvl w:val="0"/>
          <w:numId w:val="7"/>
        </w:numPr>
      </w:pPr>
      <w:r>
        <w:t>General me</w:t>
      </w:r>
      <w:r w:rsidR="00CD3405">
        <w:t>e</w:t>
      </w:r>
      <w:r>
        <w:t>ting notice</w:t>
      </w:r>
      <w:r w:rsidR="00691CC7">
        <w:t xml:space="preserve"> and reminder or notification for meetings</w:t>
      </w:r>
    </w:p>
    <w:p w14:paraId="7D15D1A4" w14:textId="330F9869" w:rsidR="00CD3405" w:rsidRDefault="00CD3405" w:rsidP="001D5070">
      <w:pPr>
        <w:pStyle w:val="Heading2"/>
      </w:pPr>
      <w:r>
        <w:t xml:space="preserve">Next Meeting: Tuesday, </w:t>
      </w:r>
      <w:r w:rsidR="00087ED0">
        <w:t>April 21, 2026</w:t>
      </w:r>
    </w:p>
    <w:p w14:paraId="27ABB6CC" w14:textId="6A1685BF" w:rsidR="00B125EC" w:rsidRDefault="001D5070" w:rsidP="001D5070">
      <w:pPr>
        <w:pStyle w:val="Heading2"/>
      </w:pPr>
      <w:r>
        <w:t>Adjournment</w:t>
      </w:r>
    </w:p>
    <w:p w14:paraId="2553DF30" w14:textId="60336AA0" w:rsidR="000966CB" w:rsidRPr="001D5070" w:rsidRDefault="000966CB" w:rsidP="00087ED0"/>
    <w:sectPr w:rsidR="000966CB" w:rsidRPr="001D5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82940"/>
    <w:multiLevelType w:val="hybridMultilevel"/>
    <w:tmpl w:val="B6BCC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C3590"/>
    <w:multiLevelType w:val="hybridMultilevel"/>
    <w:tmpl w:val="0BD8A0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4E06E21"/>
    <w:multiLevelType w:val="hybridMultilevel"/>
    <w:tmpl w:val="5088D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1D6824"/>
    <w:multiLevelType w:val="hybridMultilevel"/>
    <w:tmpl w:val="0C1CF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4E398A"/>
    <w:multiLevelType w:val="hybridMultilevel"/>
    <w:tmpl w:val="2D8CA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AE15C0"/>
    <w:multiLevelType w:val="hybridMultilevel"/>
    <w:tmpl w:val="2194A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D7044"/>
    <w:multiLevelType w:val="hybridMultilevel"/>
    <w:tmpl w:val="6C186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0F2DDA"/>
    <w:multiLevelType w:val="hybridMultilevel"/>
    <w:tmpl w:val="F9141CF8"/>
    <w:lvl w:ilvl="0" w:tplc="B03C74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505267"/>
    <w:multiLevelType w:val="hybridMultilevel"/>
    <w:tmpl w:val="063C76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15555"/>
    <w:multiLevelType w:val="hybridMultilevel"/>
    <w:tmpl w:val="B7188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790758"/>
    <w:multiLevelType w:val="hybridMultilevel"/>
    <w:tmpl w:val="DC565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D61162"/>
    <w:multiLevelType w:val="hybridMultilevel"/>
    <w:tmpl w:val="333CF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7945827">
    <w:abstractNumId w:val="10"/>
  </w:num>
  <w:num w:numId="2" w16cid:durableId="1189178493">
    <w:abstractNumId w:val="3"/>
  </w:num>
  <w:num w:numId="3" w16cid:durableId="185365206">
    <w:abstractNumId w:val="7"/>
  </w:num>
  <w:num w:numId="4" w16cid:durableId="1881091011">
    <w:abstractNumId w:val="2"/>
  </w:num>
  <w:num w:numId="5" w16cid:durableId="2007006507">
    <w:abstractNumId w:val="6"/>
  </w:num>
  <w:num w:numId="6" w16cid:durableId="342242778">
    <w:abstractNumId w:val="5"/>
  </w:num>
  <w:num w:numId="7" w16cid:durableId="549388644">
    <w:abstractNumId w:val="0"/>
  </w:num>
  <w:num w:numId="8" w16cid:durableId="958877362">
    <w:abstractNumId w:val="4"/>
  </w:num>
  <w:num w:numId="9" w16cid:durableId="1940987343">
    <w:abstractNumId w:val="8"/>
  </w:num>
  <w:num w:numId="10" w16cid:durableId="2034574712">
    <w:abstractNumId w:val="1"/>
  </w:num>
  <w:num w:numId="11" w16cid:durableId="1471246218">
    <w:abstractNumId w:val="9"/>
  </w:num>
  <w:num w:numId="12" w16cid:durableId="14044503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A15"/>
    <w:rsid w:val="00087ED0"/>
    <w:rsid w:val="000966CB"/>
    <w:rsid w:val="000D58FA"/>
    <w:rsid w:val="000F4A0E"/>
    <w:rsid w:val="00110BE4"/>
    <w:rsid w:val="001614AE"/>
    <w:rsid w:val="001D5070"/>
    <w:rsid w:val="001F0365"/>
    <w:rsid w:val="00240622"/>
    <w:rsid w:val="002A27F0"/>
    <w:rsid w:val="002B5C95"/>
    <w:rsid w:val="002F30DB"/>
    <w:rsid w:val="003A3946"/>
    <w:rsid w:val="004945A7"/>
    <w:rsid w:val="004A5A15"/>
    <w:rsid w:val="004F67A6"/>
    <w:rsid w:val="005A2DC4"/>
    <w:rsid w:val="005C18EA"/>
    <w:rsid w:val="005F6ECA"/>
    <w:rsid w:val="00636B1A"/>
    <w:rsid w:val="006644F8"/>
    <w:rsid w:val="00672D3D"/>
    <w:rsid w:val="00691CC7"/>
    <w:rsid w:val="006A4113"/>
    <w:rsid w:val="006D0A2D"/>
    <w:rsid w:val="006D745F"/>
    <w:rsid w:val="006E0ECC"/>
    <w:rsid w:val="007A5B7A"/>
    <w:rsid w:val="007B3F1A"/>
    <w:rsid w:val="007F1B96"/>
    <w:rsid w:val="00811C01"/>
    <w:rsid w:val="00821C1A"/>
    <w:rsid w:val="008B12DF"/>
    <w:rsid w:val="00981E63"/>
    <w:rsid w:val="00990E98"/>
    <w:rsid w:val="009B084C"/>
    <w:rsid w:val="009E5A4E"/>
    <w:rsid w:val="00A520F9"/>
    <w:rsid w:val="00A5212F"/>
    <w:rsid w:val="00A7429A"/>
    <w:rsid w:val="00A7625E"/>
    <w:rsid w:val="00AA0B0A"/>
    <w:rsid w:val="00AB45FB"/>
    <w:rsid w:val="00B125EC"/>
    <w:rsid w:val="00B4413F"/>
    <w:rsid w:val="00B7515F"/>
    <w:rsid w:val="00C3044B"/>
    <w:rsid w:val="00C82FD0"/>
    <w:rsid w:val="00CD3405"/>
    <w:rsid w:val="00CE4EE8"/>
    <w:rsid w:val="00D05EC9"/>
    <w:rsid w:val="00D32AAA"/>
    <w:rsid w:val="00D73213"/>
    <w:rsid w:val="00D812E2"/>
    <w:rsid w:val="00DA2464"/>
    <w:rsid w:val="00DB4E7B"/>
    <w:rsid w:val="00DC01F8"/>
    <w:rsid w:val="00DE38EE"/>
    <w:rsid w:val="00E1222B"/>
    <w:rsid w:val="00E1322C"/>
    <w:rsid w:val="00E136B4"/>
    <w:rsid w:val="00E22324"/>
    <w:rsid w:val="00E40C5E"/>
    <w:rsid w:val="00E63F84"/>
    <w:rsid w:val="00F1789A"/>
    <w:rsid w:val="00F65136"/>
    <w:rsid w:val="00F658A9"/>
    <w:rsid w:val="00F75AAC"/>
    <w:rsid w:val="00F9601A"/>
    <w:rsid w:val="00FA149E"/>
    <w:rsid w:val="00FC3A41"/>
    <w:rsid w:val="00FE7B76"/>
    <w:rsid w:val="00FF1D1A"/>
    <w:rsid w:val="00FF678C"/>
    <w:rsid w:val="143B22DE"/>
    <w:rsid w:val="1682F072"/>
    <w:rsid w:val="17A048D2"/>
    <w:rsid w:val="18BAF33A"/>
    <w:rsid w:val="1911E110"/>
    <w:rsid w:val="1E54E927"/>
    <w:rsid w:val="287DB0DA"/>
    <w:rsid w:val="3BD9A82D"/>
    <w:rsid w:val="699F6840"/>
    <w:rsid w:val="73F4E8FB"/>
    <w:rsid w:val="76709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82CE6"/>
  <w15:chartTrackingRefBased/>
  <w15:docId w15:val="{B9379EE3-0FA7-4C13-959D-0F4ACE81C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5A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5A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A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A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A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A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A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A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A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A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A5A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A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A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A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A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A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A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A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A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A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A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A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A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A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A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A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A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A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A15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4A5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4A5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ED5174CE6FAE43A8AD2612D12B944F" ma:contentTypeVersion="22" ma:contentTypeDescription="Create a new document." ma:contentTypeScope="" ma:versionID="3b528c922531ceed582430e2c2bd863f">
  <xsd:schema xmlns:xsd="http://www.w3.org/2001/XMLSchema" xmlns:xs="http://www.w3.org/2001/XMLSchema" xmlns:p="http://schemas.microsoft.com/office/2006/metadata/properties" xmlns:ns3="a3745cd2-0ada-4f04-acca-00fc5d01edeb" xmlns:ns4="8edad3b6-6eaf-446c-9e86-9b3c20f1d8cf" targetNamespace="http://schemas.microsoft.com/office/2006/metadata/properties" ma:root="true" ma:fieldsID="99a92f1eb2120f032681d14b19a51c2c" ns3:_="" ns4:_="">
    <xsd:import namespace="a3745cd2-0ada-4f04-acca-00fc5d01edeb"/>
    <xsd:import namespace="8edad3b6-6eaf-446c-9e86-9b3c20f1d8cf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745cd2-0ada-4f04-acca-00fc5d01edeb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dad3b6-6eaf-446c-9e86-9b3c20f1d8c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SecurityGroups xmlns="a3745cd2-0ada-4f04-acca-00fc5d01edeb" xsi:nil="true"/>
    <MigrationWizIdDocumentLibraryPermissions xmlns="a3745cd2-0ada-4f04-acca-00fc5d01edeb" xsi:nil="true"/>
    <MigrationWizId xmlns="a3745cd2-0ada-4f04-acca-00fc5d01edeb" xsi:nil="true"/>
    <MigrationWizIdPermissions xmlns="a3745cd2-0ada-4f04-acca-00fc5d01edeb" xsi:nil="true"/>
    <_activity xmlns="a3745cd2-0ada-4f04-acca-00fc5d01edeb" xsi:nil="true"/>
    <MigrationWizIdPermissionLevels xmlns="a3745cd2-0ada-4f04-acca-00fc5d01edeb" xsi:nil="true"/>
  </documentManagement>
</p:properties>
</file>

<file path=customXml/itemProps1.xml><?xml version="1.0" encoding="utf-8"?>
<ds:datastoreItem xmlns:ds="http://schemas.openxmlformats.org/officeDocument/2006/customXml" ds:itemID="{ABA59EDA-855F-4A09-A9E4-FC4ECCAE74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FCC47C-FB64-4FE8-B9C7-1B5EB1AFBC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745cd2-0ada-4f04-acca-00fc5d01edeb"/>
    <ds:schemaRef ds:uri="8edad3b6-6eaf-446c-9e86-9b3c20f1d8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022B77-A67D-49FD-B564-812A6D9EE8DA}">
  <ds:schemaRefs>
    <ds:schemaRef ds:uri="http://schemas.microsoft.com/office/2006/metadata/properties"/>
    <ds:schemaRef ds:uri="http://schemas.microsoft.com/office/infopath/2007/PartnerControls"/>
    <ds:schemaRef ds:uri="a3745cd2-0ada-4f04-acca-00fc5d01ede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 Casale</dc:creator>
  <cp:keywords/>
  <dc:description/>
  <cp:lastModifiedBy>Cruz Laudenslager</cp:lastModifiedBy>
  <cp:revision>3</cp:revision>
  <dcterms:created xsi:type="dcterms:W3CDTF">2026-02-25T23:45:00Z</dcterms:created>
  <dcterms:modified xsi:type="dcterms:W3CDTF">2026-03-05T00:13:00Z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0x01010083ED5174CE6FAE43A8AD2612D12B944F</vt:lpwstr>
  </property>
</Properties>
</file>